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E04F" w14:textId="7BDF94A3" w:rsidR="0075240D" w:rsidRDefault="0075240D" w:rsidP="0075240D">
      <w:pPr>
        <w:jc w:val="right"/>
        <w:rPr>
          <w:b/>
          <w:bCs/>
        </w:rPr>
      </w:pPr>
      <w:r>
        <w:rPr>
          <w:b/>
          <w:bCs/>
        </w:rPr>
        <w:t xml:space="preserve">7. sz. melléklet – </w:t>
      </w:r>
      <w:r w:rsidR="00343A38">
        <w:rPr>
          <w:b/>
          <w:bCs/>
        </w:rPr>
        <w:t>3</w:t>
      </w:r>
      <w:r>
        <w:rPr>
          <w:b/>
          <w:bCs/>
        </w:rPr>
        <w:t>. segédtábla</w:t>
      </w:r>
    </w:p>
    <w:p w14:paraId="2FAF8896" w14:textId="49F035F5" w:rsidR="000608AA" w:rsidRDefault="000608AA" w:rsidP="00C0466F">
      <w:pPr>
        <w:spacing w:after="0"/>
        <w:jc w:val="center"/>
        <w:rPr>
          <w:b/>
          <w:bCs/>
        </w:rPr>
      </w:pPr>
      <w:r w:rsidRPr="000C07FB">
        <w:rPr>
          <w:b/>
          <w:bCs/>
        </w:rPr>
        <w:t xml:space="preserve">Kivitelezés során használni kívánt </w:t>
      </w:r>
      <w:r w:rsidR="00700869">
        <w:rPr>
          <w:b/>
          <w:bCs/>
        </w:rPr>
        <w:t>gépek/</w:t>
      </w:r>
      <w:r w:rsidRPr="000C07FB">
        <w:rPr>
          <w:b/>
          <w:bCs/>
        </w:rPr>
        <w:t>járművek CO</w:t>
      </w:r>
      <w:r w:rsidRPr="000C07FB">
        <w:rPr>
          <w:b/>
          <w:bCs/>
          <w:vertAlign w:val="subscript"/>
        </w:rPr>
        <w:t>2</w:t>
      </w:r>
      <w:r w:rsidRPr="000C07FB">
        <w:rPr>
          <w:b/>
          <w:bCs/>
        </w:rPr>
        <w:t xml:space="preserve"> kibocsátása a kivitelezés tartama alatt</w:t>
      </w:r>
    </w:p>
    <w:p w14:paraId="456C099D" w14:textId="77777777" w:rsidR="00C0466F" w:rsidRPr="00C0466F" w:rsidRDefault="00C0466F" w:rsidP="00C0466F">
      <w:pPr>
        <w:spacing w:after="0"/>
        <w:jc w:val="center"/>
        <w:rPr>
          <w:b/>
          <w:bCs/>
        </w:rPr>
      </w:pPr>
    </w:p>
    <w:p w14:paraId="3B221451" w14:textId="77777777" w:rsidR="005B254D" w:rsidRPr="005B0419" w:rsidRDefault="005B254D" w:rsidP="005B254D">
      <w:pPr>
        <w:jc w:val="center"/>
        <w:rPr>
          <w:b/>
          <w:bCs/>
          <w:u w:val="single"/>
        </w:rPr>
      </w:pPr>
      <w:r w:rsidRPr="005B0419">
        <w:rPr>
          <w:b/>
          <w:bCs/>
          <w:u w:val="single"/>
        </w:rPr>
        <w:t>A bontásból, építésből származó hulladék elszállítására vetítve</w:t>
      </w:r>
    </w:p>
    <w:p w14:paraId="09425442" w14:textId="77777777" w:rsidR="000608AA" w:rsidRPr="000C07FB" w:rsidRDefault="000608AA" w:rsidP="000608AA"/>
    <w:p w14:paraId="50A72F28" w14:textId="77777777" w:rsidR="000608AA" w:rsidRPr="000C07FB" w:rsidRDefault="000608AA" w:rsidP="000608AA">
      <w:r w:rsidRPr="000C07FB">
        <w:t xml:space="preserve">Alulírott, ……………………............................................................................. (név), mint a(z) </w:t>
      </w:r>
    </w:p>
    <w:p w14:paraId="38C900CD" w14:textId="24BC4CEF" w:rsidR="000608AA" w:rsidRPr="000C07FB" w:rsidRDefault="000608AA" w:rsidP="000608AA">
      <w:r w:rsidRPr="000C07FB">
        <w:t>……………………………..………………………...................................................... (cégnév) cégjegyzésre jogosult képviselője nyilatkozom, hogy cégünk az alábbi gépeket és járműveket használja a kivitelezés során:</w:t>
      </w:r>
    </w:p>
    <w:p w14:paraId="12308833" w14:textId="77777777" w:rsidR="000608AA" w:rsidRPr="000C07FB" w:rsidRDefault="000608AA" w:rsidP="000608AA"/>
    <w:tbl>
      <w:tblPr>
        <w:tblStyle w:val="Rcsostblzat"/>
        <w:tblW w:w="4956" w:type="pct"/>
        <w:tblInd w:w="137" w:type="dxa"/>
        <w:tblLook w:val="04A0" w:firstRow="1" w:lastRow="0" w:firstColumn="1" w:lastColumn="0" w:noHBand="0" w:noVBand="1"/>
      </w:tblPr>
      <w:tblGrid>
        <w:gridCol w:w="1751"/>
        <w:gridCol w:w="1492"/>
        <w:gridCol w:w="2497"/>
        <w:gridCol w:w="1908"/>
        <w:gridCol w:w="1547"/>
        <w:gridCol w:w="1862"/>
        <w:gridCol w:w="1843"/>
        <w:gridCol w:w="2695"/>
      </w:tblGrid>
      <w:tr w:rsidR="000608AA" w:rsidRPr="000C07FB" w14:paraId="4CB24212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9E5" w14:textId="00A2CCDA" w:rsidR="000608AA" w:rsidRDefault="000608AA" w:rsidP="000608AA">
            <w:pPr>
              <w:spacing w:after="160" w:line="259" w:lineRule="auto"/>
              <w:ind w:left="175" w:hanging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AE5CA31" w14:textId="3230AA2C" w:rsidR="000608AA" w:rsidRPr="000C07FB" w:rsidRDefault="000608AA" w:rsidP="000608AA">
            <w:pPr>
              <w:spacing w:after="160" w:line="259" w:lineRule="auto"/>
              <w:ind w:left="175" w:hanging="175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megnevezése és típusa (rendszáma)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726" w14:textId="52A9B359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0C8AA673" w14:textId="009985B1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rendeltetése a kivitelezés során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A3F" w14:textId="3CF8EC3E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742B4CF7" w14:textId="77777777" w:rsidR="000608AA" w:rsidRDefault="000608AA" w:rsidP="000608AA">
            <w:pPr>
              <w:jc w:val="center"/>
              <w:rPr>
                <w:b/>
                <w:bCs/>
              </w:rPr>
            </w:pPr>
          </w:p>
          <w:p w14:paraId="3E204BF1" w14:textId="5FC8B3EB" w:rsidR="000608AA" w:rsidRPr="000C07FB" w:rsidRDefault="005B0419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Befogadó hulladék lerakó megnevezése</w:t>
            </w:r>
            <w:r w:rsidR="002A1C43" w:rsidRPr="002A1C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címe</w:t>
            </w:r>
            <w:r w:rsidR="002A1C43" w:rsidRPr="002A1C43">
              <w:rPr>
                <w:b/>
                <w:bCs/>
              </w:rPr>
              <w:t>, ahonnan az anyagok/építési termékek</w:t>
            </w:r>
            <w:r w:rsidR="002A1C43">
              <w:rPr>
                <w:b/>
                <w:bCs/>
              </w:rPr>
              <w:t xml:space="preserve"> </w:t>
            </w:r>
            <w:r w:rsidR="000608AA">
              <w:rPr>
                <w:b/>
                <w:bCs/>
              </w:rPr>
              <w:t>helyszínre történő szállítás</w:t>
            </w:r>
            <w:r w:rsidR="002A1C43">
              <w:rPr>
                <w:b/>
                <w:bCs/>
              </w:rPr>
              <w:t>a</w:t>
            </w:r>
            <w:r w:rsidR="000608AA">
              <w:rPr>
                <w:b/>
                <w:bCs/>
              </w:rPr>
              <w:t xml:space="preserve"> indul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635F" w14:textId="55E1B3A8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38A0DCCC" w14:textId="77777777" w:rsidR="000608AA" w:rsidRDefault="000608AA" w:rsidP="000608AA">
            <w:pPr>
              <w:jc w:val="center"/>
              <w:rPr>
                <w:b/>
                <w:bCs/>
              </w:rPr>
            </w:pPr>
          </w:p>
          <w:p w14:paraId="2174329B" w14:textId="3C348EA0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Távolság</w:t>
            </w:r>
          </w:p>
          <w:p w14:paraId="780E1EEF" w14:textId="7743FE9D" w:rsidR="000608AA" w:rsidRPr="000C07FB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(kiindulási pont és kivitelezés helyszíne, km-ben megadva)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7DCE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CB03099" w14:textId="3E454A8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50C5B47A" w14:textId="793F95B4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egységnyi CO</w:t>
            </w:r>
            <w:r w:rsidRPr="000C07FB">
              <w:rPr>
                <w:b/>
                <w:bCs/>
                <w:vertAlign w:val="subscript"/>
              </w:rPr>
              <w:t>2</w:t>
            </w:r>
            <w:r w:rsidRPr="000C07FB">
              <w:rPr>
                <w:b/>
                <w:bCs/>
              </w:rPr>
              <w:t xml:space="preserve"> </w:t>
            </w:r>
            <w:proofErr w:type="spellStart"/>
            <w:r w:rsidRPr="000C07FB">
              <w:rPr>
                <w:b/>
                <w:bCs/>
              </w:rPr>
              <w:t>kibocsá-tása</w:t>
            </w:r>
            <w:proofErr w:type="spellEnd"/>
            <w:r w:rsidRPr="000C07FB">
              <w:rPr>
                <w:b/>
                <w:bCs/>
              </w:rPr>
              <w:t xml:space="preserve"> (g/km)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689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34724060" w14:textId="1E1C602B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  <w:p w14:paraId="2E1CC358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igénybevétele a kivitelezés időtartama alatt (összesen km)</w:t>
            </w:r>
          </w:p>
          <w:p w14:paraId="4BA99DB0" w14:textId="0863D0D0" w:rsidR="00370703" w:rsidRPr="000C07FB" w:rsidRDefault="002159E0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 pont szerinti mennyiség </w:t>
            </w:r>
            <w:r w:rsidR="00513F1E">
              <w:rPr>
                <w:b/>
                <w:bCs/>
              </w:rPr>
              <w:t>* tervezett használat száma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B38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8C33983" w14:textId="24825213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 w14:paraId="0E19D99A" w14:textId="149D7FE1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kivitelezés időtartama alatti összes CO</w:t>
            </w:r>
            <w:r w:rsidRPr="000C07FB">
              <w:rPr>
                <w:b/>
                <w:bCs/>
                <w:vertAlign w:val="subscript"/>
              </w:rPr>
              <w:t>2</w:t>
            </w:r>
            <w:r w:rsidRPr="000C07FB">
              <w:rPr>
                <w:b/>
                <w:bCs/>
              </w:rPr>
              <w:t xml:space="preserve"> kibocsátása (g/összes kilométer)</w:t>
            </w:r>
          </w:p>
          <w:p w14:paraId="45133BF5" w14:textId="04C46E88" w:rsidR="002159E0" w:rsidRPr="000C07FB" w:rsidRDefault="005A184D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E*F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09BD" w14:textId="77777777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 xml:space="preserve">Alátámasztó dokumentum csatolva </w:t>
            </w:r>
            <w:r w:rsidRPr="000C07FB">
              <w:t>(CO</w:t>
            </w:r>
            <w:r w:rsidRPr="000C07FB">
              <w:rPr>
                <w:vertAlign w:val="subscript"/>
              </w:rPr>
              <w:t xml:space="preserve">2 </w:t>
            </w:r>
            <w:r w:rsidRPr="000C07FB">
              <w:t>kibocsátási norma, kivitelezés alatti üzemidő számítása, kivitelezés alatti megtett km számítása)</w:t>
            </w:r>
            <w:r w:rsidRPr="000C07FB">
              <w:rPr>
                <w:b/>
                <w:bCs/>
              </w:rPr>
              <w:t>: igen/nem</w:t>
            </w:r>
          </w:p>
        </w:tc>
      </w:tr>
      <w:tr w:rsidR="000608AA" w:rsidRPr="000C07FB" w14:paraId="5E7FE97F" w14:textId="77777777" w:rsidTr="000608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6C63F86" w14:textId="2EFBFEF6" w:rsidR="000608AA" w:rsidRPr="000C07FB" w:rsidRDefault="008F7E86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Gépek/</w:t>
            </w:r>
            <w:r w:rsidR="000608AA" w:rsidRPr="000C07FB">
              <w:rPr>
                <w:b/>
                <w:bCs/>
              </w:rPr>
              <w:t>Járművek</w:t>
            </w:r>
          </w:p>
        </w:tc>
      </w:tr>
      <w:tr w:rsidR="000608AA" w:rsidRPr="000C07FB" w14:paraId="463CD2D9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39A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C50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C29" w14:textId="77777777" w:rsidR="000608AA" w:rsidRPr="000C07FB" w:rsidRDefault="000608AA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53A" w14:textId="77777777" w:rsidR="000608AA" w:rsidRPr="000C07FB" w:rsidRDefault="000608AA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516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FDC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713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35A" w14:textId="77777777" w:rsidR="000608AA" w:rsidRPr="000C07FB" w:rsidRDefault="000608AA" w:rsidP="00296310">
            <w:pPr>
              <w:spacing w:after="160" w:line="259" w:lineRule="auto"/>
            </w:pPr>
          </w:p>
        </w:tc>
      </w:tr>
      <w:tr w:rsidR="000608AA" w:rsidRPr="000C07FB" w14:paraId="766F6A60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20A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FFD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C40" w14:textId="77777777" w:rsidR="000608AA" w:rsidRPr="000C07FB" w:rsidRDefault="000608AA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075" w14:textId="77777777" w:rsidR="000608AA" w:rsidRPr="000C07FB" w:rsidRDefault="000608AA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010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B31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EA6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5EC" w14:textId="77777777" w:rsidR="000608AA" w:rsidRPr="000C07FB" w:rsidRDefault="000608AA" w:rsidP="00296310">
            <w:pPr>
              <w:spacing w:after="160" w:line="259" w:lineRule="auto"/>
            </w:pPr>
          </w:p>
        </w:tc>
      </w:tr>
      <w:tr w:rsidR="0075240D" w:rsidRPr="000C07FB" w14:paraId="22A00A73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B3F" w14:textId="77777777" w:rsidR="0075240D" w:rsidRPr="000C07FB" w:rsidRDefault="0075240D" w:rsidP="00296310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136" w14:textId="77777777" w:rsidR="0075240D" w:rsidRPr="000C07FB" w:rsidRDefault="0075240D" w:rsidP="00296310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23D" w14:textId="77777777" w:rsidR="0075240D" w:rsidRPr="000C07FB" w:rsidRDefault="0075240D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E09" w14:textId="77777777" w:rsidR="0075240D" w:rsidRPr="000C07FB" w:rsidRDefault="0075240D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ADF" w14:textId="77777777" w:rsidR="0075240D" w:rsidRPr="000C07FB" w:rsidRDefault="0075240D" w:rsidP="00296310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16A" w14:textId="77777777" w:rsidR="0075240D" w:rsidRPr="000C07FB" w:rsidRDefault="0075240D" w:rsidP="00296310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8A3" w14:textId="77777777" w:rsidR="0075240D" w:rsidRPr="000C07FB" w:rsidRDefault="0075240D" w:rsidP="00296310"/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29F" w14:textId="77777777" w:rsidR="0075240D" w:rsidRPr="000C07FB" w:rsidRDefault="0075240D" w:rsidP="00296310"/>
        </w:tc>
      </w:tr>
      <w:tr w:rsidR="0075240D" w:rsidRPr="000C07FB" w14:paraId="7F520FCC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871" w14:textId="77777777" w:rsidR="0075240D" w:rsidRPr="000C07FB" w:rsidRDefault="0075240D" w:rsidP="00296310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B58" w14:textId="77777777" w:rsidR="0075240D" w:rsidRPr="000C07FB" w:rsidRDefault="0075240D" w:rsidP="00296310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612" w14:textId="77777777" w:rsidR="0075240D" w:rsidRPr="000C07FB" w:rsidRDefault="0075240D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7FC" w14:textId="77777777" w:rsidR="0075240D" w:rsidRPr="000C07FB" w:rsidRDefault="0075240D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10D" w14:textId="77777777" w:rsidR="0075240D" w:rsidRPr="000C07FB" w:rsidRDefault="0075240D" w:rsidP="00296310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388" w14:textId="77777777" w:rsidR="0075240D" w:rsidRPr="000C07FB" w:rsidRDefault="0075240D" w:rsidP="00296310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102" w14:textId="77777777" w:rsidR="0075240D" w:rsidRPr="000C07FB" w:rsidRDefault="0075240D" w:rsidP="00296310"/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315" w14:textId="77777777" w:rsidR="0075240D" w:rsidRPr="000C07FB" w:rsidRDefault="0075240D" w:rsidP="00296310"/>
        </w:tc>
      </w:tr>
      <w:tr w:rsidR="000608AA" w:rsidRPr="000C07FB" w14:paraId="390427B9" w14:textId="77777777" w:rsidTr="00954EC5"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D175CA1" w14:textId="77777777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Összesen: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3E5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245601" w14:textId="77777777" w:rsidR="000608AA" w:rsidRPr="000C07FB" w:rsidRDefault="000608AA" w:rsidP="00296310">
            <w:pPr>
              <w:spacing w:after="160" w:line="259" w:lineRule="auto"/>
            </w:pPr>
          </w:p>
        </w:tc>
      </w:tr>
    </w:tbl>
    <w:p w14:paraId="6F74C95C" w14:textId="77777777" w:rsidR="000608AA" w:rsidRPr="000C07FB" w:rsidRDefault="000608AA" w:rsidP="000608AA"/>
    <w:p w14:paraId="6E5DB080" w14:textId="77777777" w:rsidR="000608AA" w:rsidRPr="000C07FB" w:rsidRDefault="000608AA" w:rsidP="000608AA">
      <w:pPr>
        <w:jc w:val="both"/>
      </w:pPr>
      <w:r w:rsidRPr="000C07FB">
        <w:t>Nyilatkozom, hogy az alátámasztó dokumentumokat (kibocsátási norma, üzemidő számítás, km igénybevétel számítás) ajánlatunkban csatoltuk, azok a valóságnak megfelelnek.</w:t>
      </w:r>
    </w:p>
    <w:p w14:paraId="1B4915DD" w14:textId="77777777" w:rsidR="000608AA" w:rsidRDefault="000608AA" w:rsidP="000608AA"/>
    <w:p w14:paraId="0387D9F1" w14:textId="77777777" w:rsidR="00D82C58" w:rsidRDefault="00D82C58"/>
    <w:sectPr w:rsidR="00D82C58" w:rsidSect="000608AA">
      <w:pgSz w:w="17340" w:h="11906" w:orient="landscape"/>
      <w:pgMar w:top="900" w:right="1120" w:bottom="900" w:left="47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F1BF8"/>
    <w:multiLevelType w:val="hybridMultilevel"/>
    <w:tmpl w:val="E0FA72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A"/>
    <w:rsid w:val="000608AA"/>
    <w:rsid w:val="001C448E"/>
    <w:rsid w:val="002159E0"/>
    <w:rsid w:val="00247C20"/>
    <w:rsid w:val="002A1C43"/>
    <w:rsid w:val="00343A38"/>
    <w:rsid w:val="00370703"/>
    <w:rsid w:val="00513F1E"/>
    <w:rsid w:val="005A184D"/>
    <w:rsid w:val="005B0419"/>
    <w:rsid w:val="005B254D"/>
    <w:rsid w:val="005B4F55"/>
    <w:rsid w:val="00700869"/>
    <w:rsid w:val="0075240D"/>
    <w:rsid w:val="008F7E86"/>
    <w:rsid w:val="009373E0"/>
    <w:rsid w:val="0095277C"/>
    <w:rsid w:val="00954EC5"/>
    <w:rsid w:val="009C604A"/>
    <w:rsid w:val="009E2833"/>
    <w:rsid w:val="00C0466F"/>
    <w:rsid w:val="00CB7801"/>
    <w:rsid w:val="00D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20AB"/>
  <w15:chartTrackingRefBased/>
  <w15:docId w15:val="{6A4B7270-8A6B-452C-93BB-54182E4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8AA"/>
  </w:style>
  <w:style w:type="paragraph" w:styleId="Cmsor1">
    <w:name w:val="heading 1"/>
    <w:basedOn w:val="Norml"/>
    <w:next w:val="Norml"/>
    <w:link w:val="Cmsor1Char"/>
    <w:uiPriority w:val="9"/>
    <w:qFormat/>
    <w:rsid w:val="0006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08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08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08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08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08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08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6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6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608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08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608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08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08A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Koppándi</dc:creator>
  <cp:keywords/>
  <dc:description/>
  <cp:lastModifiedBy>Dániel Koppándi</cp:lastModifiedBy>
  <cp:revision>5</cp:revision>
  <dcterms:created xsi:type="dcterms:W3CDTF">2025-03-28T09:49:00Z</dcterms:created>
  <dcterms:modified xsi:type="dcterms:W3CDTF">2025-03-28T09:51:00Z</dcterms:modified>
</cp:coreProperties>
</file>